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8:15pm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 9:15pm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Stephannye Barreto Henriquez: 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Submit final deliverables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Zip deliverable completed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John Clifford Hill: 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Submit final deliverables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done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Elsa Cuellar: 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Submit final deliverables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done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Daniel Esquijerosa: 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Updated readme.txt to be easier to read and follow along.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Submit final deliverables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done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4lVMsfDkhgnIY/NhM9Q2Uq1uI9g==">AMUW2mUOdRDiZNngpwkmDepNFUXjIIKVct2+CuWhi8ukYAsJ/tYwcTBhffMDJSZQQydwczUZJqoge1FsH2SVJ7x2V5ssE4gzncJ+MQl34ozqx1rp8t0rHHE=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2023-01-17T00:12:00Z</dcterms:created>
  <dc:creator>Stephannye Barreto</dc:creator>
</cp:coreProperties>
</file>